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F9" w:rsidRDefault="00FD50F9" w:rsidP="00EA7A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osztályos munkatankönyv</w:t>
      </w:r>
    </w:p>
    <w:p w:rsidR="00FD50F9" w:rsidRDefault="00FD50F9" w:rsidP="00EA7A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Élet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t)rend</w:t>
      </w:r>
    </w:p>
    <w:p w:rsidR="00FD50F9" w:rsidRDefault="00FD50F9" w:rsidP="00EA7A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 élet útjára tanítasz engem.”  (Zsolt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</w:t>
      </w:r>
    </w:p>
    <w:p w:rsidR="00FD50F9" w:rsidRDefault="00FD50F9" w:rsidP="00EA7A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50F9" w:rsidRDefault="00FD50F9" w:rsidP="00EA7A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Cél: </w:t>
      </w:r>
    </w:p>
    <w:p w:rsidR="00FD50F9" w:rsidRDefault="00FD50F9" w:rsidP="00EA7A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Életrevaló gondolatokat adni a fiataloknak és hitükkel kapcsolatos gondolataik megfogalmazására</w:t>
      </w:r>
      <w:r w:rsidRPr="00FD5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inspirálni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érvelésre nevelni őket. Fontos vezérfonal a tárgyi tudás mellett az érzelmi nevelés is</w:t>
      </w:r>
    </w:p>
    <w:p w:rsidR="00FD50F9" w:rsidRPr="00EA7AD3" w:rsidRDefault="00FD50F9" w:rsidP="00EA7AD3">
      <w:pPr>
        <w:spacing w:after="0" w:line="0" w:lineRule="atLeast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Módszerek: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Minden hitoktató a saját csoportjához alkalmazkodva dolgozza fel az adott leckét.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Ajánlott módszerek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kérdésekre épülő frontális munka, egyéni munka (szövegfeldolgozás, gyűjtőmunka, kiselőadás), páros munka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feladataihoz, szövegéhez kapcsolva, projekt feladat, szakértői mozaik, padlókép, rövid filmrészlet feldolgozása, dramatizálás, 5 pont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módszer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Témák: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A7AD3">
        <w:rPr>
          <w:i/>
          <w:sz w:val="24"/>
          <w:szCs w:val="24"/>
        </w:rPr>
        <w:t>Tartópillérek</w:t>
      </w:r>
      <w:r w:rsidR="00EA7AD3">
        <w:rPr>
          <w:i/>
          <w:sz w:val="24"/>
          <w:szCs w:val="24"/>
        </w:rPr>
        <w:t xml:space="preserve">: </w:t>
      </w:r>
      <w:r w:rsidR="00272FAE">
        <w:rPr>
          <w:rFonts w:ascii="Times New Roman" w:eastAsia="Times New Roman" w:hAnsi="Times New Roman" w:cs="Times New Roman"/>
          <w:color w:val="000000"/>
          <w:sz w:val="24"/>
          <w:szCs w:val="24"/>
        </w:rPr>
        <w:t>Tízparancsolat a kam</w:t>
      </w:r>
      <w:r w:rsidR="00EA7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aszkor szemüvegén át szemlélve, </w:t>
      </w:r>
      <w:r w:rsidR="00272FAE">
        <w:rPr>
          <w:rFonts w:ascii="Times New Roman" w:eastAsia="Times New Roman" w:hAnsi="Times New Roman" w:cs="Times New Roman"/>
          <w:color w:val="000000"/>
          <w:sz w:val="24"/>
          <w:szCs w:val="24"/>
        </w:rPr>
        <w:t>az élet alapja</w:t>
      </w:r>
      <w:r w:rsidR="00EA7AD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72F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2FAE" w:rsidRDefault="00272FAE" w:rsidP="00EA7A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liturgikus év ünnepei, magán- és egyházi idő, tér, „holmi”. Viszonyulásunk az Egyházhoz és a liturgiához.</w:t>
      </w:r>
    </w:p>
    <w:p w:rsidR="00272FAE" w:rsidRDefault="00272FAE" w:rsidP="00EA7A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Hitvallás: hitünk és életünk kapcsolata.</w:t>
      </w:r>
    </w:p>
    <w:p w:rsidR="00272FAE" w:rsidRPr="00272FAE" w:rsidRDefault="00272FAE" w:rsidP="00EA7A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három nagy egyházi ünnep.</w:t>
      </w:r>
    </w:p>
    <w:p w:rsidR="00FD50F9" w:rsidRDefault="00FD50F9" w:rsidP="00EA7A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Hitoktatási szempontok:</w:t>
      </w:r>
      <w:r w:rsidR="00272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lecke + 3 ünnepi óra (karácsony - húsvét - pünkösd)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diákok életéből kiindulva jut el a tananyaghoz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Preevangelizációs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evangelizációs szinten is alkalmazható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Heti egy illetve két órában is tanítható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Heti erénygyakorlat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Témájában és feladataiban igyekszik a plébániához kötni a fiatalokat</w:t>
      </w:r>
    </w:p>
    <w:p w:rsidR="00FD50F9" w:rsidRDefault="00FD50F9" w:rsidP="00EA7A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Imamelléklet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Az egyes témákat feladatokon keresztül kapcsoljuk a Szentíráshoz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Keresztény szókincs bővítése - fogalmak meghatározása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diák a felismeréseit, elhatározásait az </w:t>
      </w:r>
      <w:r w:rsidR="00272FAE">
        <w:rPr>
          <w:rFonts w:ascii="Times New Roman" w:eastAsia="Times New Roman" w:hAnsi="Times New Roman" w:cs="Times New Roman"/>
          <w:color w:val="000000"/>
          <w:sz w:val="24"/>
          <w:szCs w:val="24"/>
        </w:rPr>
        <w:t>óra végén rögzítheti („A-ha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”)</w:t>
      </w:r>
    </w:p>
    <w:p w:rsidR="00FD50F9" w:rsidRDefault="00FD50F9" w:rsidP="00EA7AD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19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388"/>
        <w:gridCol w:w="3118"/>
        <w:gridCol w:w="3141"/>
        <w:gridCol w:w="2670"/>
      </w:tblGrid>
      <w:tr w:rsidR="00FD50F9" w:rsidTr="007C6484">
        <w:trPr>
          <w:trHeight w:val="9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Célok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Teológiai háttér/fogalmak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Módszerek</w:t>
            </w:r>
          </w:p>
        </w:tc>
      </w:tr>
      <w:tr w:rsidR="00FD50F9" w:rsidTr="007C6484">
        <w:trPr>
          <w:trHeight w:val="9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D3" w:rsidRDefault="00EA7AD3" w:rsidP="00EA7AD3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Tartópillérek</w:t>
            </w:r>
          </w:p>
          <w:p w:rsidR="00FD50F9" w:rsidRDefault="00EA7AD3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 az életemben</w:t>
            </w:r>
            <w:r w:rsidR="00FD50F9">
              <w:rPr>
                <w:sz w:val="24"/>
                <w:szCs w:val="24"/>
              </w:rPr>
              <w:t>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EA7AD3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Elvezetni a diákokat a szabályok helyes értelmezésére</w:t>
            </w:r>
            <w:r w:rsidR="00FD50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EA7AD3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Bálványok, Isten szolgálata, szabadság, Tízparancsolat, törvények, szabad akarat.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D3" w:rsidRDefault="00EA7AD3" w:rsidP="00EA7AD3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Tartópillérek</w:t>
            </w:r>
          </w:p>
          <w:p w:rsidR="00FD50F9" w:rsidRDefault="00EA7AD3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milyennek ismered Istent</w:t>
            </w:r>
            <w:r w:rsidR="00FD50F9">
              <w:rPr>
                <w:sz w:val="24"/>
                <w:szCs w:val="24"/>
              </w:rPr>
              <w:t>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EA7AD3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Segíteni a diákokat a helyes istenkép kialakításában.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D05911" w:rsidP="00D05911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parancsolat.</w:t>
            </w:r>
            <w:r>
              <w:rPr>
                <w:sz w:val="24"/>
                <w:szCs w:val="24"/>
              </w:rPr>
              <w:t xml:space="preserve"> Istenképeink, kapcsolat Istennel, kinyilatkoztatás, kegyelem.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911" w:rsidRDefault="00D05911" w:rsidP="00D05911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Tartópillérek</w:t>
            </w:r>
          </w:p>
          <w:p w:rsidR="00FD50F9" w:rsidRDefault="00D05911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beszélsz</w:t>
            </w:r>
            <w:r w:rsidR="00FD50F9">
              <w:rPr>
                <w:sz w:val="24"/>
                <w:szCs w:val="24"/>
              </w:rPr>
              <w:t>?</w:t>
            </w:r>
          </w:p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D05911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szavak tudatos használatára való nevelés.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D05911" w:rsidP="00D05911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parancsolat. Szavaink súlya. Isten neve, Istenről való beszéd.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9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911" w:rsidRDefault="00D05911" w:rsidP="00D05911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Tartópillérek</w:t>
            </w:r>
          </w:p>
          <w:p w:rsidR="00FD50F9" w:rsidRDefault="00D05911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időd Istenre</w:t>
            </w:r>
            <w:r w:rsidR="00FD50F9">
              <w:rPr>
                <w:sz w:val="24"/>
                <w:szCs w:val="24"/>
              </w:rPr>
              <w:t>?</w:t>
            </w:r>
          </w:p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D05911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Megtanítani a vasárnap, ünnepnap értékelésére.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D05911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parancsolat. </w:t>
            </w:r>
            <w:r w:rsidR="00713E1D">
              <w:rPr>
                <w:sz w:val="24"/>
                <w:szCs w:val="24"/>
              </w:rPr>
              <w:t>Isten cselekvései az emberi idő ritmusában. Időminőségek, ünnepek.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1D" w:rsidRDefault="00713E1D" w:rsidP="00713E1D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Tartópillérek</w:t>
            </w:r>
          </w:p>
          <w:p w:rsidR="00FD50F9" w:rsidRDefault="00713E1D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vagyok, akinek </w:t>
            </w:r>
            <w:r>
              <w:rPr>
                <w:sz w:val="24"/>
                <w:szCs w:val="24"/>
              </w:rPr>
              <w:lastRenderedPageBreak/>
              <w:t>mások mondanak</w:t>
            </w:r>
            <w:r w:rsidR="00FD50F9">
              <w:rPr>
                <w:sz w:val="24"/>
                <w:szCs w:val="24"/>
              </w:rPr>
              <w:t>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713E1D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 belső életre való figyelésre felhívni a diákok figyelmét.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713E1D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Önismeret, lelkiélet, </w:t>
            </w:r>
            <w:proofErr w:type="spellStart"/>
            <w:r>
              <w:rPr>
                <w:sz w:val="24"/>
                <w:szCs w:val="24"/>
              </w:rPr>
              <w:t>lelkivezetés</w:t>
            </w:r>
            <w:proofErr w:type="spellEnd"/>
            <w:r>
              <w:rPr>
                <w:sz w:val="24"/>
                <w:szCs w:val="24"/>
              </w:rPr>
              <w:t>, Isten ismerete.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15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E1D" w:rsidRDefault="00713E1D" w:rsidP="00713E1D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Tartópillérek</w:t>
            </w:r>
          </w:p>
          <w:p w:rsidR="00FD50F9" w:rsidRDefault="00713E1D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Régimódi tisztelet</w:t>
            </w:r>
            <w:r w:rsidR="00FD50F9">
              <w:rPr>
                <w:sz w:val="24"/>
                <w:szCs w:val="24"/>
              </w:rPr>
              <w:t>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713E1D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Megismertetni a tisztelet helyes formáit</w:t>
            </w:r>
            <w:r w:rsidR="00FD50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736F4F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parancsolat. Tisztelet és felelősség. Szülők és gyermekek kapcsolata és kötelességei egymással szemben.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9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F4F" w:rsidRDefault="00736F4F" w:rsidP="00736F4F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Tartópillérek</w:t>
            </w:r>
          </w:p>
          <w:p w:rsidR="00FD50F9" w:rsidRDefault="00736F4F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Életed Istene?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736F4F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Tudatosítani, hogy az élet ajándék, aminek Isten a forrása.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736F4F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parancsolat. Az élet értelme és védelme.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15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F4F" w:rsidRDefault="00736F4F" w:rsidP="00736F4F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Tartópillérek</w:t>
            </w:r>
          </w:p>
          <w:p w:rsidR="00FD50F9" w:rsidRDefault="00736F4F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Véded az életed?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736F4F" w:rsidP="00736F4F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Rávezetni a fiatalokat arra, hogyan hozzák ki tudatosan a legtöbbet az életükből.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736F4F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parancsolat. Testünk, lelkünk és környezetünk épségének megóvása. Szenvedélyek, önvédelem, önpusztítás, egészség</w:t>
            </w:r>
            <w:r w:rsidR="007C6484">
              <w:rPr>
                <w:sz w:val="24"/>
                <w:szCs w:val="24"/>
              </w:rPr>
              <w:t>, környezettudatosság.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12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484" w:rsidRDefault="007C6484" w:rsidP="007C6484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Tartópillérek</w:t>
            </w:r>
          </w:p>
          <w:p w:rsidR="00FD50F9" w:rsidRPr="007C6484" w:rsidRDefault="007C6484" w:rsidP="00EA7AD3">
            <w:pPr>
              <w:spacing w:after="0" w:line="0" w:lineRule="atLeast"/>
              <w:rPr>
                <w:sz w:val="24"/>
                <w:szCs w:val="24"/>
              </w:rPr>
            </w:pPr>
            <w:r w:rsidRPr="007C6484">
              <w:rPr>
                <w:sz w:val="24"/>
                <w:szCs w:val="24"/>
              </w:rPr>
              <w:t>Igent mondasz a nemedre?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7C6484" w:rsidP="007C6484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viszonyulás kialakítása a nemi identitáshoz.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7C6484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72AA9">
              <w:rPr>
                <w:sz w:val="24"/>
                <w:szCs w:val="24"/>
              </w:rPr>
              <w:t xml:space="preserve"> és 9.</w:t>
            </w:r>
            <w:r>
              <w:rPr>
                <w:sz w:val="24"/>
                <w:szCs w:val="24"/>
              </w:rPr>
              <w:t xml:space="preserve"> parancsolat. Önazonosság, szexualitás, a nemiség kibontakoztatása és a vele való visszaélés.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9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484" w:rsidRDefault="007C6484" w:rsidP="007C6484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Tartópillérek</w:t>
            </w:r>
          </w:p>
          <w:p w:rsidR="00FD50F9" w:rsidRDefault="007C6484" w:rsidP="007C6484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Szeret? Nem szeret?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7C6484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Szempontokat nyújtani a házasságra való felkészüléshez</w:t>
            </w:r>
            <w:r w:rsidR="00FD50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7C6484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72AA9">
              <w:rPr>
                <w:sz w:val="24"/>
                <w:szCs w:val="24"/>
              </w:rPr>
              <w:t xml:space="preserve"> és 9.</w:t>
            </w:r>
            <w:r>
              <w:rPr>
                <w:sz w:val="24"/>
                <w:szCs w:val="24"/>
              </w:rPr>
              <w:t xml:space="preserve"> parancsolat. Szemérmesség, együttélés, hűség, házasság.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9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484" w:rsidRDefault="007C6484" w:rsidP="007C6484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Tartópillérek</w:t>
            </w:r>
          </w:p>
          <w:p w:rsidR="00FD50F9" w:rsidRDefault="007C6484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kell egy gazdag élethez?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7C6484" w:rsidP="007C6484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Tudatosítani, hogyan használják fel helyesen a javakat, melyek felett rendelkeznek.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7C6484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72AA9">
              <w:rPr>
                <w:sz w:val="24"/>
                <w:szCs w:val="24"/>
              </w:rPr>
              <w:t xml:space="preserve"> és 10.</w:t>
            </w:r>
            <w:r>
              <w:rPr>
                <w:sz w:val="24"/>
                <w:szCs w:val="24"/>
              </w:rPr>
              <w:t xml:space="preserve"> parancsolat. </w:t>
            </w:r>
            <w:r w:rsidR="0093050F">
              <w:rPr>
                <w:sz w:val="24"/>
                <w:szCs w:val="24"/>
              </w:rPr>
              <w:t>Birtoklás, szegénység, pazarlás, lopás, szolidaritás, gondviselés.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9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50F" w:rsidRDefault="0093050F" w:rsidP="0093050F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Tartópillérek</w:t>
            </w:r>
          </w:p>
          <w:p w:rsidR="00FD50F9" w:rsidRDefault="0093050F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igazság oldalán állsz?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93050F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Bátorítani az igazság melletti következetes kiállásra</w:t>
            </w:r>
            <w:r w:rsidR="00FD50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93050F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parancsolat. Igazmondás, hitelesség, kártékony beszéd, megkülönböztetés, bántalmazás, </w:t>
            </w:r>
            <w:proofErr w:type="spellStart"/>
            <w:r>
              <w:rPr>
                <w:sz w:val="24"/>
                <w:szCs w:val="24"/>
              </w:rPr>
              <w:t>mobbing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272AA9">
        <w:trPr>
          <w:trHeight w:val="9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50F" w:rsidRDefault="0093050F" w:rsidP="0093050F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Tartópillérek</w:t>
            </w:r>
          </w:p>
          <w:p w:rsidR="00FD50F9" w:rsidRDefault="0093050F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Csak a szeretet?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72AA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Felhívni a figyelmet Isten, önmagam és társaim helyes szeretetére.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72AA9" w:rsidP="00272AA9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Főparancs. Istenszeretet és felebaráti szeretet.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12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AA9" w:rsidRDefault="00272AA9" w:rsidP="00EA7AD3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Szín-vonal</w:t>
            </w:r>
          </w:p>
          <w:p w:rsidR="00FD50F9" w:rsidRDefault="00272AA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Időről időre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72AA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Jézus életének ívében bemutatni az Egyházi évet.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72AA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Liturgia, vasárnap, egyházi év.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12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AA9" w:rsidRDefault="00272AA9" w:rsidP="00272AA9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Szín-vonal</w:t>
            </w:r>
          </w:p>
          <w:p w:rsidR="00FD50F9" w:rsidRDefault="00272AA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 vársz?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72AA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Megmutatni, miért jó várakozni, miért nem kell mindent</w:t>
            </w:r>
            <w:r>
              <w:rPr>
                <w:sz w:val="24"/>
                <w:szCs w:val="24"/>
              </w:rPr>
              <w:t xml:space="preserve"> azonnal megkapni.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72AA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Advent, </w:t>
            </w:r>
            <w:proofErr w:type="spellStart"/>
            <w:r>
              <w:rPr>
                <w:sz w:val="24"/>
                <w:szCs w:val="24"/>
              </w:rPr>
              <w:t>Rorate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Gaudete</w:t>
            </w:r>
            <w:proofErr w:type="spellEnd"/>
            <w:r>
              <w:rPr>
                <w:sz w:val="24"/>
                <w:szCs w:val="24"/>
              </w:rPr>
              <w:t xml:space="preserve"> vasárnap, Szeplőtelen Fogantatás.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AA9" w:rsidRDefault="00272AA9" w:rsidP="00272AA9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Szín-vonal</w:t>
            </w:r>
          </w:p>
          <w:p w:rsidR="00FD50F9" w:rsidRDefault="00272AA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Találkozzunk!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72AA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Megmutatni, hogy egy idegen születéséből lehet valami </w:t>
            </w:r>
            <w:r>
              <w:rPr>
                <w:sz w:val="24"/>
                <w:szCs w:val="24"/>
              </w:rPr>
              <w:lastRenderedPageBreak/>
              <w:t>több: találkozás is.</w:t>
            </w:r>
          </w:p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670651" w:rsidP="00670651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Karácsonyi ünnepkör, szokások, Istenanyaság.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11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651" w:rsidRDefault="00670651" w:rsidP="00670651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Szín-vonal</w:t>
            </w:r>
          </w:p>
          <w:p w:rsidR="00FD50F9" w:rsidRDefault="00670651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 az ellenfél?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670651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Rámutatni az önmagunkkal vívott csaták fontosságára.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670651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Böjt, alamizsna, megtérés, hamvazószerda, </w:t>
            </w:r>
            <w:proofErr w:type="spellStart"/>
            <w:r>
              <w:rPr>
                <w:sz w:val="24"/>
                <w:szCs w:val="24"/>
              </w:rPr>
              <w:t>katekumen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8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651" w:rsidRDefault="00670651" w:rsidP="00670651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Szín-vonal</w:t>
            </w:r>
          </w:p>
          <w:p w:rsidR="00FD50F9" w:rsidRDefault="00670651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Mélység és magasság</w:t>
            </w:r>
          </w:p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670651" w:rsidP="00670651">
            <w:pPr>
              <w:spacing w:after="0" w:line="0" w:lineRule="atLeast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Segíteni az elmélyülést a szent 3 nap történéseiben.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670651" w:rsidP="00670651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Eukarisztia, keresztút, Szent </w:t>
            </w:r>
            <w:proofErr w:type="spellStart"/>
            <w:r>
              <w:rPr>
                <w:sz w:val="24"/>
                <w:szCs w:val="24"/>
              </w:rPr>
              <w:t>Háromnap</w:t>
            </w:r>
            <w:proofErr w:type="spellEnd"/>
            <w:r>
              <w:rPr>
                <w:sz w:val="24"/>
                <w:szCs w:val="24"/>
              </w:rPr>
              <w:t>, vigília, felnőtt-keresztség.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7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651" w:rsidRDefault="00670651" w:rsidP="00670651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Szín-vonal</w:t>
            </w:r>
          </w:p>
          <w:p w:rsidR="00FD50F9" w:rsidRDefault="00670651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670651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Felhívni a fiatalok figyelmét, hogy a feltámadás az ő történetük is!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4B481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Húsvét, feltámadás, Pászka ünnepe, szekvencia, Pünkösd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6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815" w:rsidRDefault="004B4815" w:rsidP="004B4815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Szín-vonal</w:t>
            </w:r>
          </w:p>
          <w:p w:rsidR="00FD50F9" w:rsidRDefault="004B481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mindennapi nap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4B481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Segíteni, hogy az évközi időben végig tudjuk követni Jézust igehirdető útján.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4B481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Életünk megszentelése, zsolozsma, litánia, kilenced, </w:t>
            </w:r>
            <w:proofErr w:type="spellStart"/>
            <w:r>
              <w:rPr>
                <w:sz w:val="24"/>
                <w:szCs w:val="24"/>
              </w:rPr>
              <w:t>elsőpéntek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elsőszombat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2351BE">
        <w:trPr>
          <w:trHeight w:val="79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815" w:rsidRDefault="004B4815" w:rsidP="004B4815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Szín-vonal</w:t>
            </w:r>
          </w:p>
          <w:p w:rsidR="00FD50F9" w:rsidRDefault="004B481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Fény-forrás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4B481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egyházi év teljes keretében elhelyezni a nagy ünnepeket.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4B481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Egyházi ünnepek, egyházi naptár, dogma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2351BE">
        <w:trPr>
          <w:trHeight w:val="9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815" w:rsidRDefault="004B4815" w:rsidP="004B4815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Szín-vonal</w:t>
            </w:r>
          </w:p>
          <w:p w:rsidR="00FD50F9" w:rsidRDefault="004B4815" w:rsidP="004B4815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Liturgikus hol-mik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4B481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Bemutatni a liturgikus ruhákat, eszközöket és tereket</w:t>
            </w:r>
            <w:r w:rsidR="00FD50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4B481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Templom, tabernákulum, monstrancia, sekrestye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2351BE">
        <w:trPr>
          <w:trHeight w:val="8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815" w:rsidRDefault="004B4815" w:rsidP="00EA7AD3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Életritmus</w:t>
            </w:r>
          </w:p>
          <w:p w:rsidR="00FD50F9" w:rsidRDefault="004B481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Hit-vallás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4B4815" w:rsidP="004B4815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Megkülönböztetni, mi a hit és mi a hiszékenység.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4B481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Világnézet, hit, hitvallás, keresztény, szimbólum.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BE" w:rsidRDefault="002351BE" w:rsidP="002351BE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Életritmus</w:t>
            </w:r>
          </w:p>
          <w:p w:rsidR="00FD50F9" w:rsidRDefault="002351BE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Apám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351BE" w:rsidP="002351BE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jelent az, hogy Isten apa?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351BE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Isten, mindenhatóság, atyaság, gondviselés.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9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BE" w:rsidRDefault="002351BE" w:rsidP="002351BE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Életritmus</w:t>
            </w:r>
          </w:p>
          <w:p w:rsidR="00FD50F9" w:rsidRDefault="002351BE" w:rsidP="00EA7AD3">
            <w:pPr>
              <w:spacing w:after="0" w:line="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Teremt-Ő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351BE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Rámutatni, hogy mi is munkatársak lehetünk a teremtésben</w:t>
            </w:r>
            <w:r w:rsidR="00FD50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351BE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Univerzum, teremtés, ősrobbanás, evolúció</w:t>
            </w:r>
            <w:r w:rsidR="00FD50F9">
              <w:rPr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9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BE" w:rsidRDefault="002351BE" w:rsidP="002351BE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Életritmus</w:t>
            </w:r>
          </w:p>
          <w:p w:rsidR="00FD50F9" w:rsidRDefault="002351BE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Emberré lett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351BE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Megmutatni Jézus emberségét.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351BE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Ige, megtestesülés, Istenember.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6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BE" w:rsidRDefault="002351BE" w:rsidP="002351BE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Életritmus</w:t>
            </w:r>
          </w:p>
          <w:p w:rsidR="00FD50F9" w:rsidRDefault="002351BE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Megváltó szeretet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351BE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Megmutatni, hogy Jézus története a szeretetről szól.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351BE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Eredeti bűn, személyes bűn, megváltás, üdvösség.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9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BE" w:rsidRDefault="002351BE" w:rsidP="002351BE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Életritmus</w:t>
            </w:r>
          </w:p>
          <w:p w:rsidR="00FD50F9" w:rsidRDefault="002351BE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Csak lelkesen!</w:t>
            </w:r>
          </w:p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351BE" w:rsidP="002351BE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Isten a Gondviselő, akkor merjük kérni tőle az ajándékait.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351BE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Szentlélek, kegyelem, a kegyelem fajtái.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8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BE" w:rsidRDefault="002351BE" w:rsidP="002351BE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Életritmus</w:t>
            </w:r>
          </w:p>
          <w:p w:rsidR="00FD50F9" w:rsidRDefault="002351BE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Közösségben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211A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Egyház közösségében megtalálni a helyemet, és aktív tagként élni.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211A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egyház, a szentek közössége, plébánia.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D50F9" w:rsidTr="007C6484">
        <w:trPr>
          <w:trHeight w:val="7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1A5" w:rsidRDefault="002211A5" w:rsidP="002211A5">
            <w:pPr>
              <w:spacing w:after="0" w:line="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Életritmus</w:t>
            </w:r>
          </w:p>
          <w:p w:rsidR="00FD50F9" w:rsidRDefault="002211A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 élsz, de örökké!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211A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Tudatosítsuk: az élet egyszeri és megismételhetetlen, és felelősséggel tartozunk érte.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0F9" w:rsidRDefault="002211A5" w:rsidP="00EA7AD3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Második úrjövet, </w:t>
            </w:r>
            <w:proofErr w:type="spellStart"/>
            <w:r>
              <w:rPr>
                <w:sz w:val="24"/>
                <w:szCs w:val="24"/>
              </w:rPr>
              <w:t>különítélet</w:t>
            </w:r>
            <w:proofErr w:type="spellEnd"/>
            <w:r>
              <w:rPr>
                <w:sz w:val="24"/>
                <w:szCs w:val="24"/>
              </w:rPr>
              <w:t>, világvége, feltámadás és utolsó ítélet.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F9" w:rsidRDefault="00FD50F9" w:rsidP="00EA7AD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</w:tbl>
    <w:p w:rsidR="00FD50F9" w:rsidRDefault="00FD50F9" w:rsidP="00EA7AD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50F9" w:rsidRDefault="00FD50F9" w:rsidP="00EA7A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0" w:lineRule="atLeast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+ 3 ünnepi óra (karácsony, húsvét, pünkösd)</w:t>
      </w:r>
    </w:p>
    <w:p w:rsidR="00FD50F9" w:rsidRDefault="00FD50F9" w:rsidP="00EA7AD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E1007" w:rsidRDefault="002E1007" w:rsidP="00EA7AD3">
      <w:pPr>
        <w:spacing w:after="0" w:line="0" w:lineRule="atLeast"/>
      </w:pPr>
      <w:bookmarkStart w:id="1" w:name="_GoBack"/>
      <w:bookmarkEnd w:id="1"/>
    </w:p>
    <w:sectPr w:rsidR="002E1007" w:rsidSect="00FD50F9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9"/>
    <w:rsid w:val="002211A5"/>
    <w:rsid w:val="002351BE"/>
    <w:rsid w:val="00272AA9"/>
    <w:rsid w:val="00272FAE"/>
    <w:rsid w:val="002E1007"/>
    <w:rsid w:val="004B4815"/>
    <w:rsid w:val="00670651"/>
    <w:rsid w:val="00713E1D"/>
    <w:rsid w:val="00736F4F"/>
    <w:rsid w:val="007C6484"/>
    <w:rsid w:val="0093050F"/>
    <w:rsid w:val="00D05911"/>
    <w:rsid w:val="00EA7AD3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0F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0F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9EF3-DC83-463E-B2B8-38A51167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793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Siposné Antal Tímea</dc:creator>
  <cp:lastModifiedBy>Siposné Antal Tímea</cp:lastModifiedBy>
  <cp:revision>1</cp:revision>
  <dcterms:created xsi:type="dcterms:W3CDTF">2019-09-05T09:57:00Z</dcterms:created>
  <dcterms:modified xsi:type="dcterms:W3CDTF">2019-09-05T12:06:00Z</dcterms:modified>
</cp:coreProperties>
</file>